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95" w:rsidRDefault="00604777"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109855</wp:posOffset>
                </wp:positionH>
                <wp:positionV relativeFrom="page">
                  <wp:posOffset>4935855</wp:posOffset>
                </wp:positionV>
                <wp:extent cx="2971800" cy="4114800"/>
                <wp:effectExtent l="0" t="1905" r="4445" b="0"/>
                <wp:wrapNone/>
                <wp:docPr id="5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D5B" w:rsidRDefault="00FD6D5B" w:rsidP="00FD6D5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D6D5B" w:rsidRDefault="00FD6D5B" w:rsidP="00FD6D5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D6D5B" w:rsidRPr="0031177E" w:rsidRDefault="00FD6D5B" w:rsidP="00FD6D5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1177E">
                              <w:rPr>
                                <w:b/>
                              </w:rPr>
                              <w:t>Crossing the Bar</w:t>
                            </w:r>
                          </w:p>
                          <w:p w:rsidR="00FD6D5B" w:rsidRDefault="00FD6D5B" w:rsidP="00FD6D5B">
                            <w:pPr>
                              <w:spacing w:line="360" w:lineRule="auto"/>
                              <w:jc w:val="center"/>
                            </w:pPr>
                          </w:p>
                          <w:p w:rsidR="00FD6D5B" w:rsidRDefault="00FD6D5B" w:rsidP="00FD6D5B">
                            <w:pPr>
                              <w:jc w:val="center"/>
                            </w:pPr>
                            <w:r>
                              <w:t>Sunset and evening star,</w:t>
                            </w:r>
                          </w:p>
                          <w:p w:rsidR="00FD6D5B" w:rsidRDefault="00FD6D5B" w:rsidP="00FD6D5B">
                            <w:pPr>
                              <w:jc w:val="center"/>
                            </w:pPr>
                            <w:r>
                              <w:t>And one clear call from me!</w:t>
                            </w:r>
                          </w:p>
                          <w:p w:rsidR="00FD6D5B" w:rsidRDefault="00FD6D5B" w:rsidP="00FD6D5B">
                            <w:pPr>
                              <w:jc w:val="center"/>
                            </w:pPr>
                            <w:r>
                              <w:t>And may there be no moaning</w:t>
                            </w:r>
                          </w:p>
                          <w:p w:rsidR="00FD6D5B" w:rsidRDefault="00FD6D5B" w:rsidP="00FD6D5B">
                            <w:pPr>
                              <w:jc w:val="center"/>
                            </w:pPr>
                            <w:r>
                              <w:t>of the bar When I put out to sea.</w:t>
                            </w:r>
                          </w:p>
                          <w:p w:rsidR="00FD6D5B" w:rsidRDefault="00FD6D5B" w:rsidP="00FD6D5B">
                            <w:pPr>
                              <w:jc w:val="center"/>
                            </w:pPr>
                            <w:r>
                              <w:t>But such a tide as moving seems</w:t>
                            </w:r>
                          </w:p>
                          <w:p w:rsidR="00FD6D5B" w:rsidRDefault="00FD6D5B" w:rsidP="00FD6D5B">
                            <w:pPr>
                              <w:jc w:val="center"/>
                            </w:pPr>
                            <w:r>
                              <w:t>asleep, Too full for sound and foam,</w:t>
                            </w:r>
                          </w:p>
                          <w:p w:rsidR="00FD6D5B" w:rsidRDefault="00FD6D5B" w:rsidP="00FD6D5B">
                            <w:pPr>
                              <w:jc w:val="center"/>
                            </w:pPr>
                            <w:r>
                              <w:t>When that which drew from out</w:t>
                            </w:r>
                          </w:p>
                          <w:p w:rsidR="00FD6D5B" w:rsidRDefault="00FD6D5B" w:rsidP="00FD6D5B">
                            <w:pPr>
                              <w:jc w:val="center"/>
                            </w:pPr>
                            <w:r>
                              <w:t>the boundless deep. Turns again home.</w:t>
                            </w:r>
                          </w:p>
                          <w:p w:rsidR="00FD6D5B" w:rsidRDefault="00FD6D5B" w:rsidP="00FD6D5B">
                            <w:pPr>
                              <w:jc w:val="center"/>
                            </w:pPr>
                            <w:r>
                              <w:t>Twilight and evening bell, And after</w:t>
                            </w:r>
                          </w:p>
                          <w:p w:rsidR="00FD6D5B" w:rsidRDefault="00FD6D5B" w:rsidP="00FD6D5B">
                            <w:pPr>
                              <w:jc w:val="center"/>
                            </w:pPr>
                            <w:r>
                              <w:t>that the dark! And may there be no</w:t>
                            </w:r>
                          </w:p>
                          <w:p w:rsidR="00FD6D5B" w:rsidRDefault="00FD6D5B" w:rsidP="00FD6D5B">
                            <w:pPr>
                              <w:jc w:val="center"/>
                            </w:pPr>
                            <w:r>
                              <w:t>sadness of farewell, When I embark;</w:t>
                            </w:r>
                          </w:p>
                          <w:p w:rsidR="00FD6D5B" w:rsidRDefault="00FD6D5B" w:rsidP="00FD6D5B">
                            <w:pPr>
                              <w:jc w:val="center"/>
                            </w:pPr>
                            <w:r>
                              <w:t>for tho' from out our borne of Time</w:t>
                            </w:r>
                          </w:p>
                          <w:p w:rsidR="00FD6D5B" w:rsidRDefault="00FD6D5B" w:rsidP="00FD6D5B">
                            <w:pPr>
                              <w:jc w:val="center"/>
                            </w:pPr>
                            <w:r>
                              <w:t>and place the flood may bear me far,</w:t>
                            </w:r>
                          </w:p>
                          <w:p w:rsidR="00FD6D5B" w:rsidRDefault="00FD6D5B" w:rsidP="00FD6D5B">
                            <w:pPr>
                              <w:jc w:val="center"/>
                            </w:pPr>
                            <w:r>
                              <w:t>I hope to see my Pilot face to face</w:t>
                            </w:r>
                          </w:p>
                          <w:p w:rsidR="00FD6D5B" w:rsidRDefault="00FD6D5B" w:rsidP="00FD6D5B">
                            <w:pPr>
                              <w:jc w:val="center"/>
                            </w:pPr>
                            <w:r>
                              <w:t>When I have crossed the bar.</w:t>
                            </w:r>
                          </w:p>
                          <w:p w:rsidR="00FD6D5B" w:rsidRDefault="00FD6D5B" w:rsidP="00FD6D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26" style="position:absolute;margin-left:8.65pt;margin-top:388.65pt;width:234pt;height:324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" stroked="f" strokecolor="silver" strokeweight="0">
                <v:textbox inset="0,0,0,0">
                  <w:txbxContent>
                    <w:p w:rsidR="00FD6D5B" w:rsidRDefault="00FD6D5B" w:rsidP="00FD6D5B">
                      <w:pPr>
                        <w:jc w:val="center"/>
                        <w:rPr>
                          <w:b/>
                        </w:rPr>
                      </w:pPr>
                    </w:p>
                    <w:p w:rsidR="00FD6D5B" w:rsidRDefault="00FD6D5B" w:rsidP="00FD6D5B">
                      <w:pPr>
                        <w:jc w:val="center"/>
                        <w:rPr>
                          <w:b/>
                        </w:rPr>
                      </w:pPr>
                    </w:p>
                    <w:p w:rsidR="00FD6D5B" w:rsidRPr="0031177E" w:rsidRDefault="00FD6D5B" w:rsidP="00FD6D5B">
                      <w:pPr>
                        <w:jc w:val="center"/>
                        <w:rPr>
                          <w:b/>
                        </w:rPr>
                      </w:pPr>
                      <w:r w:rsidRPr="0031177E">
                        <w:rPr>
                          <w:b/>
                        </w:rPr>
                        <w:t>Crossing the Bar</w:t>
                      </w:r>
                    </w:p>
                    <w:p w:rsidR="00FD6D5B" w:rsidRDefault="00FD6D5B" w:rsidP="00FD6D5B">
                      <w:pPr>
                        <w:spacing w:line="360" w:lineRule="auto"/>
                        <w:jc w:val="center"/>
                      </w:pPr>
                    </w:p>
                    <w:p w:rsidR="00FD6D5B" w:rsidRDefault="00FD6D5B" w:rsidP="00FD6D5B">
                      <w:pPr>
                        <w:jc w:val="center"/>
                      </w:pPr>
                      <w:r>
                        <w:t>Sunset and evening star,</w:t>
                      </w:r>
                    </w:p>
                    <w:p w:rsidR="00FD6D5B" w:rsidRDefault="00FD6D5B" w:rsidP="00FD6D5B">
                      <w:pPr>
                        <w:jc w:val="center"/>
                      </w:pPr>
                      <w:r>
                        <w:t>And one clear call from me!</w:t>
                      </w:r>
                    </w:p>
                    <w:p w:rsidR="00FD6D5B" w:rsidRDefault="00FD6D5B" w:rsidP="00FD6D5B">
                      <w:pPr>
                        <w:jc w:val="center"/>
                      </w:pPr>
                      <w:r>
                        <w:t>And may there be no moaning</w:t>
                      </w:r>
                    </w:p>
                    <w:p w:rsidR="00FD6D5B" w:rsidRDefault="00FD6D5B" w:rsidP="00FD6D5B">
                      <w:pPr>
                        <w:jc w:val="center"/>
                      </w:pPr>
                      <w:r>
                        <w:t>of the bar When I put out to sea.</w:t>
                      </w:r>
                    </w:p>
                    <w:p w:rsidR="00FD6D5B" w:rsidRDefault="00FD6D5B" w:rsidP="00FD6D5B">
                      <w:pPr>
                        <w:jc w:val="center"/>
                      </w:pPr>
                      <w:r>
                        <w:t>But such a tide as moving seems</w:t>
                      </w:r>
                    </w:p>
                    <w:p w:rsidR="00FD6D5B" w:rsidRDefault="00FD6D5B" w:rsidP="00FD6D5B">
                      <w:pPr>
                        <w:jc w:val="center"/>
                      </w:pPr>
                      <w:r>
                        <w:t>asleep, Too full for sound and foam,</w:t>
                      </w:r>
                    </w:p>
                    <w:p w:rsidR="00FD6D5B" w:rsidRDefault="00FD6D5B" w:rsidP="00FD6D5B">
                      <w:pPr>
                        <w:jc w:val="center"/>
                      </w:pPr>
                      <w:r>
                        <w:t>When that which drew from out</w:t>
                      </w:r>
                    </w:p>
                    <w:p w:rsidR="00FD6D5B" w:rsidRDefault="00FD6D5B" w:rsidP="00FD6D5B">
                      <w:pPr>
                        <w:jc w:val="center"/>
                      </w:pPr>
                      <w:r>
                        <w:t>the boundless deep. Turns again home.</w:t>
                      </w:r>
                    </w:p>
                    <w:p w:rsidR="00FD6D5B" w:rsidRDefault="00FD6D5B" w:rsidP="00FD6D5B">
                      <w:pPr>
                        <w:jc w:val="center"/>
                      </w:pPr>
                      <w:r>
                        <w:t>Twilight and evening bell, And after</w:t>
                      </w:r>
                    </w:p>
                    <w:p w:rsidR="00FD6D5B" w:rsidRDefault="00FD6D5B" w:rsidP="00FD6D5B">
                      <w:pPr>
                        <w:jc w:val="center"/>
                      </w:pPr>
                      <w:r>
                        <w:t>that the dark! And may there be no</w:t>
                      </w:r>
                    </w:p>
                    <w:p w:rsidR="00FD6D5B" w:rsidRDefault="00FD6D5B" w:rsidP="00FD6D5B">
                      <w:pPr>
                        <w:jc w:val="center"/>
                      </w:pPr>
                      <w:r>
                        <w:t>sadness of farewell, When I embark;</w:t>
                      </w:r>
                    </w:p>
                    <w:p w:rsidR="00FD6D5B" w:rsidRDefault="00FD6D5B" w:rsidP="00FD6D5B">
                      <w:pPr>
                        <w:jc w:val="center"/>
                      </w:pPr>
                      <w:r>
                        <w:t>for tho' from out our borne of Time</w:t>
                      </w:r>
                    </w:p>
                    <w:p w:rsidR="00FD6D5B" w:rsidRDefault="00FD6D5B" w:rsidP="00FD6D5B">
                      <w:pPr>
                        <w:jc w:val="center"/>
                      </w:pPr>
                      <w:r>
                        <w:t>and place the flood may bear me far,</w:t>
                      </w:r>
                    </w:p>
                    <w:p w:rsidR="00FD6D5B" w:rsidRDefault="00FD6D5B" w:rsidP="00FD6D5B">
                      <w:pPr>
                        <w:jc w:val="center"/>
                      </w:pPr>
                      <w:r>
                        <w:t>I hope to see my Pilot face to face</w:t>
                      </w:r>
                    </w:p>
                    <w:p w:rsidR="00FD6D5B" w:rsidRDefault="00FD6D5B" w:rsidP="00FD6D5B">
                      <w:pPr>
                        <w:jc w:val="center"/>
                      </w:pPr>
                      <w:r>
                        <w:t>When I have crossed the bar.</w:t>
                      </w:r>
                    </w:p>
                    <w:p w:rsidR="00FD6D5B" w:rsidRDefault="00FD6D5B" w:rsidP="00FD6D5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109855</wp:posOffset>
                </wp:positionH>
                <wp:positionV relativeFrom="page">
                  <wp:posOffset>363855</wp:posOffset>
                </wp:positionV>
                <wp:extent cx="2971800" cy="4114800"/>
                <wp:effectExtent l="0" t="1905" r="4445" b="0"/>
                <wp:wrapNone/>
                <wp:docPr id="4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D5B" w:rsidRDefault="00FD6D5B" w:rsidP="00FD6D5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D6D5B" w:rsidRDefault="00FD6D5B" w:rsidP="00FD6D5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D6D5B" w:rsidRPr="0031177E" w:rsidRDefault="00FD6D5B" w:rsidP="00FD6D5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1177E">
                              <w:rPr>
                                <w:b/>
                              </w:rPr>
                              <w:t>Crossing the Bar</w:t>
                            </w:r>
                          </w:p>
                          <w:p w:rsidR="00FD6D5B" w:rsidRDefault="00FD6D5B" w:rsidP="00FD6D5B">
                            <w:pPr>
                              <w:spacing w:line="360" w:lineRule="auto"/>
                              <w:jc w:val="center"/>
                            </w:pPr>
                          </w:p>
                          <w:p w:rsidR="00FD6D5B" w:rsidRDefault="00FD6D5B" w:rsidP="00FD6D5B">
                            <w:pPr>
                              <w:jc w:val="center"/>
                            </w:pPr>
                            <w:r>
                              <w:t>Sunset and evening star,</w:t>
                            </w:r>
                          </w:p>
                          <w:p w:rsidR="00FD6D5B" w:rsidRDefault="00FD6D5B" w:rsidP="00FD6D5B">
                            <w:pPr>
                              <w:jc w:val="center"/>
                            </w:pPr>
                            <w:r>
                              <w:t>And one clear call from me!</w:t>
                            </w:r>
                          </w:p>
                          <w:p w:rsidR="00FD6D5B" w:rsidRDefault="00FD6D5B" w:rsidP="00FD6D5B">
                            <w:pPr>
                              <w:jc w:val="center"/>
                            </w:pPr>
                            <w:r>
                              <w:t>And may there be no moaning</w:t>
                            </w:r>
                          </w:p>
                          <w:p w:rsidR="00FD6D5B" w:rsidRDefault="00FD6D5B" w:rsidP="00FD6D5B">
                            <w:pPr>
                              <w:jc w:val="center"/>
                            </w:pPr>
                            <w:r>
                              <w:t>of the bar When I put out to sea.</w:t>
                            </w:r>
                          </w:p>
                          <w:p w:rsidR="00FD6D5B" w:rsidRDefault="00FD6D5B" w:rsidP="00FD6D5B">
                            <w:pPr>
                              <w:jc w:val="center"/>
                            </w:pPr>
                            <w:r>
                              <w:t>But such a tide as moving seems</w:t>
                            </w:r>
                          </w:p>
                          <w:p w:rsidR="00FD6D5B" w:rsidRDefault="00FD6D5B" w:rsidP="00FD6D5B">
                            <w:pPr>
                              <w:jc w:val="center"/>
                            </w:pPr>
                            <w:r>
                              <w:t>asleep, Too full for sound and foam,</w:t>
                            </w:r>
                          </w:p>
                          <w:p w:rsidR="00FD6D5B" w:rsidRDefault="00FD6D5B" w:rsidP="00FD6D5B">
                            <w:pPr>
                              <w:jc w:val="center"/>
                            </w:pPr>
                            <w:r>
                              <w:t>When that which drew from out</w:t>
                            </w:r>
                          </w:p>
                          <w:p w:rsidR="00FD6D5B" w:rsidRDefault="00FD6D5B" w:rsidP="00FD6D5B">
                            <w:pPr>
                              <w:jc w:val="center"/>
                            </w:pPr>
                            <w:r>
                              <w:t>the boundless deep. Turns again home.</w:t>
                            </w:r>
                          </w:p>
                          <w:p w:rsidR="00FD6D5B" w:rsidRDefault="00FD6D5B" w:rsidP="00FD6D5B">
                            <w:pPr>
                              <w:jc w:val="center"/>
                            </w:pPr>
                            <w:r>
                              <w:t>Twilight and evening bell, And after</w:t>
                            </w:r>
                          </w:p>
                          <w:p w:rsidR="00FD6D5B" w:rsidRDefault="00FD6D5B" w:rsidP="00FD6D5B">
                            <w:pPr>
                              <w:jc w:val="center"/>
                            </w:pPr>
                            <w:r>
                              <w:t>that the dark! And may there be no</w:t>
                            </w:r>
                          </w:p>
                          <w:p w:rsidR="00FD6D5B" w:rsidRDefault="00FD6D5B" w:rsidP="00FD6D5B">
                            <w:pPr>
                              <w:jc w:val="center"/>
                            </w:pPr>
                            <w:r>
                              <w:t>sadness of farewell, When I embark;</w:t>
                            </w:r>
                          </w:p>
                          <w:p w:rsidR="00FD6D5B" w:rsidRDefault="00FD6D5B" w:rsidP="00FD6D5B">
                            <w:pPr>
                              <w:jc w:val="center"/>
                            </w:pPr>
                            <w:r>
                              <w:t>for tho' from out our borne of Time</w:t>
                            </w:r>
                          </w:p>
                          <w:p w:rsidR="00FD6D5B" w:rsidRDefault="00FD6D5B" w:rsidP="00FD6D5B">
                            <w:pPr>
                              <w:jc w:val="center"/>
                            </w:pPr>
                            <w:r>
                              <w:t>and place the flood may bear me far,</w:t>
                            </w:r>
                          </w:p>
                          <w:p w:rsidR="00FD6D5B" w:rsidRDefault="00FD6D5B" w:rsidP="00FD6D5B">
                            <w:pPr>
                              <w:jc w:val="center"/>
                            </w:pPr>
                            <w:r>
                              <w:t>I hope to see my Pilot face to face</w:t>
                            </w:r>
                          </w:p>
                          <w:p w:rsidR="00FD6D5B" w:rsidRDefault="00FD6D5B" w:rsidP="00FD6D5B">
                            <w:pPr>
                              <w:jc w:val="center"/>
                            </w:pPr>
                            <w:r>
                              <w:t>When I have crossed the bar.</w:t>
                            </w:r>
                          </w:p>
                          <w:p w:rsidR="00FD6D5B" w:rsidRDefault="00FD6D5B" w:rsidP="00FD6D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27" style="position:absolute;margin-left:8.65pt;margin-top:28.65pt;width:234pt;height:32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" stroked="f" strokecolor="silver" strokeweight="0">
                <v:textbox inset="0,0,0,0">
                  <w:txbxContent>
                    <w:p w:rsidR="00FD6D5B" w:rsidRDefault="00FD6D5B" w:rsidP="00FD6D5B">
                      <w:pPr>
                        <w:jc w:val="center"/>
                        <w:rPr>
                          <w:b/>
                        </w:rPr>
                      </w:pPr>
                    </w:p>
                    <w:p w:rsidR="00FD6D5B" w:rsidRDefault="00FD6D5B" w:rsidP="00FD6D5B">
                      <w:pPr>
                        <w:jc w:val="center"/>
                        <w:rPr>
                          <w:b/>
                        </w:rPr>
                      </w:pPr>
                    </w:p>
                    <w:p w:rsidR="00FD6D5B" w:rsidRPr="0031177E" w:rsidRDefault="00FD6D5B" w:rsidP="00FD6D5B">
                      <w:pPr>
                        <w:jc w:val="center"/>
                        <w:rPr>
                          <w:b/>
                        </w:rPr>
                      </w:pPr>
                      <w:r w:rsidRPr="0031177E">
                        <w:rPr>
                          <w:b/>
                        </w:rPr>
                        <w:t>Crossing the Bar</w:t>
                      </w:r>
                    </w:p>
                    <w:p w:rsidR="00FD6D5B" w:rsidRDefault="00FD6D5B" w:rsidP="00FD6D5B">
                      <w:pPr>
                        <w:spacing w:line="360" w:lineRule="auto"/>
                        <w:jc w:val="center"/>
                      </w:pPr>
                    </w:p>
                    <w:p w:rsidR="00FD6D5B" w:rsidRDefault="00FD6D5B" w:rsidP="00FD6D5B">
                      <w:pPr>
                        <w:jc w:val="center"/>
                      </w:pPr>
                      <w:r>
                        <w:t>Sunset and evening star,</w:t>
                      </w:r>
                    </w:p>
                    <w:p w:rsidR="00FD6D5B" w:rsidRDefault="00FD6D5B" w:rsidP="00FD6D5B">
                      <w:pPr>
                        <w:jc w:val="center"/>
                      </w:pPr>
                      <w:r>
                        <w:t>And one clear call from me!</w:t>
                      </w:r>
                    </w:p>
                    <w:p w:rsidR="00FD6D5B" w:rsidRDefault="00FD6D5B" w:rsidP="00FD6D5B">
                      <w:pPr>
                        <w:jc w:val="center"/>
                      </w:pPr>
                      <w:r>
                        <w:t>And may there be no moaning</w:t>
                      </w:r>
                    </w:p>
                    <w:p w:rsidR="00FD6D5B" w:rsidRDefault="00FD6D5B" w:rsidP="00FD6D5B">
                      <w:pPr>
                        <w:jc w:val="center"/>
                      </w:pPr>
                      <w:r>
                        <w:t>of the bar When I put out to sea.</w:t>
                      </w:r>
                    </w:p>
                    <w:p w:rsidR="00FD6D5B" w:rsidRDefault="00FD6D5B" w:rsidP="00FD6D5B">
                      <w:pPr>
                        <w:jc w:val="center"/>
                      </w:pPr>
                      <w:r>
                        <w:t>But such a tide as moving seems</w:t>
                      </w:r>
                    </w:p>
                    <w:p w:rsidR="00FD6D5B" w:rsidRDefault="00FD6D5B" w:rsidP="00FD6D5B">
                      <w:pPr>
                        <w:jc w:val="center"/>
                      </w:pPr>
                      <w:r>
                        <w:t>asleep, Too full for sound and foam,</w:t>
                      </w:r>
                    </w:p>
                    <w:p w:rsidR="00FD6D5B" w:rsidRDefault="00FD6D5B" w:rsidP="00FD6D5B">
                      <w:pPr>
                        <w:jc w:val="center"/>
                      </w:pPr>
                      <w:r>
                        <w:t>When that which drew from out</w:t>
                      </w:r>
                    </w:p>
                    <w:p w:rsidR="00FD6D5B" w:rsidRDefault="00FD6D5B" w:rsidP="00FD6D5B">
                      <w:pPr>
                        <w:jc w:val="center"/>
                      </w:pPr>
                      <w:r>
                        <w:t>the boundless deep. Turns again home.</w:t>
                      </w:r>
                    </w:p>
                    <w:p w:rsidR="00FD6D5B" w:rsidRDefault="00FD6D5B" w:rsidP="00FD6D5B">
                      <w:pPr>
                        <w:jc w:val="center"/>
                      </w:pPr>
                      <w:r>
                        <w:t>Twilight and evening bell, And after</w:t>
                      </w:r>
                    </w:p>
                    <w:p w:rsidR="00FD6D5B" w:rsidRDefault="00FD6D5B" w:rsidP="00FD6D5B">
                      <w:pPr>
                        <w:jc w:val="center"/>
                      </w:pPr>
                      <w:r>
                        <w:t>that the dark! And may there be no</w:t>
                      </w:r>
                    </w:p>
                    <w:p w:rsidR="00FD6D5B" w:rsidRDefault="00FD6D5B" w:rsidP="00FD6D5B">
                      <w:pPr>
                        <w:jc w:val="center"/>
                      </w:pPr>
                      <w:r>
                        <w:t>sadness of farewell, When I embark;</w:t>
                      </w:r>
                    </w:p>
                    <w:p w:rsidR="00FD6D5B" w:rsidRDefault="00FD6D5B" w:rsidP="00FD6D5B">
                      <w:pPr>
                        <w:jc w:val="center"/>
                      </w:pPr>
                      <w:r>
                        <w:t>for tho' from out our borne of Time</w:t>
                      </w:r>
                    </w:p>
                    <w:p w:rsidR="00FD6D5B" w:rsidRDefault="00FD6D5B" w:rsidP="00FD6D5B">
                      <w:pPr>
                        <w:jc w:val="center"/>
                      </w:pPr>
                      <w:r>
                        <w:t>and place the flood may bear me far,</w:t>
                      </w:r>
                    </w:p>
                    <w:p w:rsidR="00FD6D5B" w:rsidRDefault="00FD6D5B" w:rsidP="00FD6D5B">
                      <w:pPr>
                        <w:jc w:val="center"/>
                      </w:pPr>
                      <w:r>
                        <w:t>I hope to see my Pilot face to face</w:t>
                      </w:r>
                    </w:p>
                    <w:p w:rsidR="00FD6D5B" w:rsidRDefault="00FD6D5B" w:rsidP="00FD6D5B">
                      <w:pPr>
                        <w:jc w:val="center"/>
                      </w:pPr>
                      <w:r>
                        <w:t>When I have crossed the bar.</w:t>
                      </w:r>
                    </w:p>
                    <w:p w:rsidR="00FD6D5B" w:rsidRDefault="00FD6D5B" w:rsidP="00FD6D5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86000" cy="8229600"/>
                <wp:effectExtent l="0" t="0" r="0" b="0"/>
                <wp:wrapNone/>
                <wp:docPr id="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8229600"/>
                          <a:chOff x="720" y="720"/>
                          <a:chExt cx="3600" cy="12960"/>
                        </a:xfrm>
                      </wpg:grpSpPr>
                      <wps:wsp>
                        <wps:cNvPr id="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720" y="720"/>
                            <a:ext cx="3600" cy="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0726" w:rsidRDefault="00560726" w:rsidP="005607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In Loving Memory Of</w:t>
                              </w:r>
                            </w:p>
                            <w:p w:rsidR="00560726" w:rsidRDefault="00560726" w:rsidP="005607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John R. Doe</w:t>
                              </w:r>
                            </w:p>
                            <w:p w:rsidR="00560726" w:rsidRDefault="00560726" w:rsidP="005607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560726" w:rsidRDefault="00560726" w:rsidP="005607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Birth</w:t>
                              </w:r>
                            </w:p>
                            <w:p w:rsidR="00560726" w:rsidRDefault="00560726" w:rsidP="005607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Year" w:val="1907"/>
                                  <w:attr w:name="Day" w:val="11"/>
                                  <w:attr w:name="Month" w:val="6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Monday, June 11, 1907</w:t>
                                </w:r>
                              </w:smartTag>
                            </w:p>
                            <w:p w:rsidR="00560726" w:rsidRDefault="00560726" w:rsidP="005607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560726" w:rsidRDefault="00560726" w:rsidP="005607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Death</w:t>
                              </w:r>
                            </w:p>
                            <w:p w:rsidR="00560726" w:rsidRDefault="00560726" w:rsidP="005607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Year" w:val="1999"/>
                                  <w:attr w:name="Day" w:val="10"/>
                                  <w:attr w:name="Month" w:val="10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Saturday, October 10, 1999</w:t>
                                </w:r>
                              </w:smartTag>
                            </w:p>
                            <w:p w:rsidR="00560726" w:rsidRDefault="00560726" w:rsidP="005607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560726" w:rsidRDefault="00560726" w:rsidP="005607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Services</w:t>
                              </w:r>
                            </w:p>
                            <w:p w:rsidR="00560726" w:rsidRDefault="00560726" w:rsidP="00560726">
                              <w:pPr>
                                <w:pStyle w:val="Heading1"/>
                              </w:pPr>
                              <w:smartTag w:uri="urn:schemas-microsoft-com:office:smarttags" w:element="place">
                                <w:r>
                                  <w:t>St.</w:t>
                                </w:r>
                              </w:smartTag>
                              <w:r>
                                <w:t xml:space="preserve"> Jude Church</w:t>
                              </w:r>
                            </w:p>
                            <w:p w:rsidR="00560726" w:rsidRDefault="00560726" w:rsidP="005607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560726" w:rsidRDefault="00560726" w:rsidP="005607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Year" w:val="1999"/>
                                  <w:attr w:name="Day" w:val="13"/>
                                  <w:attr w:name="Month" w:val="10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Tuesday, October 13, 1999</w:t>
                                </w:r>
                              </w:smartTag>
                            </w:p>
                            <w:p w:rsidR="00560726" w:rsidRDefault="00560726" w:rsidP="005607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560726" w:rsidRDefault="00560726" w:rsidP="005607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Officiating</w:t>
                              </w:r>
                            </w:p>
                            <w:p w:rsidR="00560726" w:rsidRDefault="00560726" w:rsidP="005607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Rev. John Smith</w:t>
                              </w:r>
                            </w:p>
                            <w:p w:rsidR="00560726" w:rsidRDefault="00560726" w:rsidP="005607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560726" w:rsidRDefault="00560726" w:rsidP="005607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Final Resting Place</w:t>
                              </w:r>
                            </w:p>
                            <w:p w:rsidR="00560726" w:rsidRDefault="00560726" w:rsidP="005607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White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Gate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Cemetery</w:t>
                                  </w:r>
                                </w:smartTag>
                              </w:smartTag>
                            </w:p>
                            <w:p w:rsidR="00560726" w:rsidRDefault="00560726" w:rsidP="005607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405D13" w:rsidRPr="00B40053" w:rsidRDefault="00405D13" w:rsidP="00405D1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720" y="7920"/>
                            <a:ext cx="3600" cy="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0726" w:rsidRDefault="00560726" w:rsidP="005607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In Loving Memory Of</w:t>
                              </w:r>
                            </w:p>
                            <w:p w:rsidR="00560726" w:rsidRDefault="00560726" w:rsidP="005607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John R. Doe</w:t>
                              </w:r>
                            </w:p>
                            <w:p w:rsidR="00560726" w:rsidRDefault="00560726" w:rsidP="005607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560726" w:rsidRDefault="00560726" w:rsidP="005607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Birth</w:t>
                              </w:r>
                            </w:p>
                            <w:p w:rsidR="00560726" w:rsidRDefault="00560726" w:rsidP="005607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Year" w:val="1907"/>
                                  <w:attr w:name="Day" w:val="11"/>
                                  <w:attr w:name="Month" w:val="6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Monday, June 11, 1907</w:t>
                                </w:r>
                              </w:smartTag>
                            </w:p>
                            <w:p w:rsidR="00560726" w:rsidRDefault="00560726" w:rsidP="005607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560726" w:rsidRDefault="00560726" w:rsidP="005607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Death</w:t>
                              </w:r>
                            </w:p>
                            <w:p w:rsidR="00560726" w:rsidRDefault="00560726" w:rsidP="005607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Year" w:val="1999"/>
                                  <w:attr w:name="Day" w:val="10"/>
                                  <w:attr w:name="Month" w:val="10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Saturday, October 10, 1999</w:t>
                                </w:r>
                              </w:smartTag>
                            </w:p>
                            <w:p w:rsidR="00560726" w:rsidRDefault="00560726" w:rsidP="005607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560726" w:rsidRDefault="00560726" w:rsidP="005607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Services</w:t>
                              </w:r>
                            </w:p>
                            <w:p w:rsidR="00560726" w:rsidRDefault="00560726" w:rsidP="00560726">
                              <w:pPr>
                                <w:pStyle w:val="Heading1"/>
                              </w:pPr>
                              <w:smartTag w:uri="urn:schemas-microsoft-com:office:smarttags" w:element="place">
                                <w:r>
                                  <w:t>St.</w:t>
                                </w:r>
                              </w:smartTag>
                              <w:r>
                                <w:t xml:space="preserve"> Jude Church</w:t>
                              </w:r>
                            </w:p>
                            <w:p w:rsidR="00560726" w:rsidRDefault="00560726" w:rsidP="005607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560726" w:rsidRDefault="00560726" w:rsidP="005607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Year" w:val="1999"/>
                                  <w:attr w:name="Day" w:val="13"/>
                                  <w:attr w:name="Month" w:val="10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Tuesday, October 13, 1999</w:t>
                                </w:r>
                              </w:smartTag>
                            </w:p>
                            <w:p w:rsidR="00560726" w:rsidRDefault="00560726" w:rsidP="005607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560726" w:rsidRDefault="00560726" w:rsidP="005607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Officiating</w:t>
                              </w:r>
                            </w:p>
                            <w:p w:rsidR="00560726" w:rsidRDefault="00560726" w:rsidP="005607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Rev. John Smith</w:t>
                              </w:r>
                            </w:p>
                            <w:p w:rsidR="00560726" w:rsidRDefault="00560726" w:rsidP="005607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560726" w:rsidRDefault="00560726" w:rsidP="005607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Final Resting Place</w:t>
                              </w:r>
                            </w:p>
                            <w:p w:rsidR="00560726" w:rsidRDefault="00560726" w:rsidP="005607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White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Gate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Cemetery</w:t>
                                  </w:r>
                                </w:smartTag>
                              </w:smartTag>
                            </w:p>
                            <w:p w:rsidR="00560726" w:rsidRDefault="00560726" w:rsidP="005607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405D13" w:rsidRPr="00B40053" w:rsidRDefault="00405D13" w:rsidP="00405D1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28" style="position:absolute;margin-left:252pt;margin-top:0;width:180pt;height:9in;z-index:251656704" coordorigin="720,720" coordsize="3600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">
                <v:rect id="Rectangle 82" o:spid="_x0000_s1029" style="position:absolute;left:720;top:720;width:3600;height: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VHLwA&#10;AADaAAAADwAAAGRycy9kb3ducmV2LnhtbERPy4rCMBTdD/gP4QruxlTBB9UoIiguBsEHri/NtSk2&#10;NyWJWv9+IgguD+c9X7a2Fg/yoXKsYNDPQBAXTldcKjifNr9TECEia6wdk4IXBVguOj9zzLV78oEe&#10;x1iKFMIhRwUmxiaXMhSGLIa+a4gTd3XeYkzQl1J7fKZwW8thlo2lxYpTg8GG1oaK2/Fu04zJwaz3&#10;UV+2Nx783b0ZUWsbpXrddjUDEamNX/HHvdMKhvC+kvwgF/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1O5UcvAAAANoAAAAPAAAAAAAAAAAAAAAAAJgCAABkcnMvZG93bnJldi54&#10;bWxQSwUGAAAAAAQABAD1AAAAgQMAAAAA&#10;" filled="f" stroked="f" strokecolor="silver" strokeweight="0">
                  <v:textbox inset="0,0,0,0">
                    <w:txbxContent>
                      <w:p w:rsidR="00560726" w:rsidRDefault="00560726" w:rsidP="005607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In Loving Memory Of</w:t>
                        </w:r>
                      </w:p>
                      <w:p w:rsidR="00560726" w:rsidRDefault="00560726" w:rsidP="005607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John R. Doe</w:t>
                        </w:r>
                      </w:p>
                      <w:p w:rsidR="00560726" w:rsidRDefault="00560726" w:rsidP="005607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560726" w:rsidRDefault="00560726" w:rsidP="005607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Birth</w:t>
                        </w:r>
                      </w:p>
                      <w:p w:rsidR="00560726" w:rsidRDefault="00560726" w:rsidP="005607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07"/>
                            <w:attr w:name="Day" w:val="11"/>
                            <w:attr w:name="Month" w:val="6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Monday, June 11, 1907</w:t>
                          </w:r>
                        </w:smartTag>
                      </w:p>
                      <w:p w:rsidR="00560726" w:rsidRDefault="00560726" w:rsidP="005607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560726" w:rsidRDefault="00560726" w:rsidP="005607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Death</w:t>
                        </w:r>
                      </w:p>
                      <w:p w:rsidR="00560726" w:rsidRDefault="00560726" w:rsidP="005607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99"/>
                            <w:attr w:name="Day" w:val="10"/>
                            <w:attr w:name="Month" w:val="10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Saturday, October 10, 1999</w:t>
                          </w:r>
                        </w:smartTag>
                      </w:p>
                      <w:p w:rsidR="00560726" w:rsidRDefault="00560726" w:rsidP="005607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560726" w:rsidRDefault="00560726" w:rsidP="005607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Services</w:t>
                        </w:r>
                      </w:p>
                      <w:p w:rsidR="00560726" w:rsidRDefault="00560726" w:rsidP="00560726">
                        <w:pPr>
                          <w:pStyle w:val="Heading1"/>
                        </w:pPr>
                        <w:smartTag w:uri="urn:schemas-microsoft-com:office:smarttags" w:element="place">
                          <w:r>
                            <w:t>St.</w:t>
                          </w:r>
                        </w:smartTag>
                        <w:r>
                          <w:t xml:space="preserve"> Jude Church</w:t>
                        </w:r>
                      </w:p>
                      <w:p w:rsidR="00560726" w:rsidRDefault="00560726" w:rsidP="005607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560726" w:rsidRDefault="00560726" w:rsidP="005607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99"/>
                            <w:attr w:name="Day" w:val="13"/>
                            <w:attr w:name="Month" w:val="10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Tuesday, October 13, 1999</w:t>
                          </w:r>
                        </w:smartTag>
                      </w:p>
                      <w:p w:rsidR="00560726" w:rsidRDefault="00560726" w:rsidP="005607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560726" w:rsidRDefault="00560726" w:rsidP="005607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Officiating</w:t>
                        </w:r>
                      </w:p>
                      <w:p w:rsidR="00560726" w:rsidRDefault="00560726" w:rsidP="005607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Rev. John Smith</w:t>
                        </w:r>
                      </w:p>
                      <w:p w:rsidR="00560726" w:rsidRDefault="00560726" w:rsidP="005607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560726" w:rsidRDefault="00560726" w:rsidP="005607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Final Resting Place</w:t>
                        </w:r>
                      </w:p>
                      <w:p w:rsidR="00560726" w:rsidRDefault="00560726" w:rsidP="005607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White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Gate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Cemetery</w:t>
                            </w:r>
                          </w:smartTag>
                        </w:smartTag>
                      </w:p>
                      <w:p w:rsidR="00560726" w:rsidRDefault="00560726" w:rsidP="005607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405D13" w:rsidRPr="00B40053" w:rsidRDefault="00405D13" w:rsidP="00405D13"/>
                    </w:txbxContent>
                  </v:textbox>
                </v:rect>
                <v:rect id="Rectangle 83" o:spid="_x0000_s1030" style="position:absolute;left:720;top:7920;width:3600;height: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cwh74A&#10;AADaAAAADwAAAGRycy9kb3ducmV2LnhtbERPXWvCMBR9F/Yfwh3szabdmI6usQxhwwcZWGXPl+au&#10;KTY3JYla/70ZDHw8nO+qnuwgzuRD71hBkeUgiFune+4UHPaf8zcQISJrHByTgisFqFcPswpL7S68&#10;o3MTO5FCOJSowMQ4llKG1pDFkLmROHG/zluMCfpOao+XFG4H+ZznC2mx59RgcKS1ofbYnGyasdyZ&#10;9XfUP19HLrYnb15psqNST4/TxzuISFO8i//dG63gBf6uJD/I1Q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p3MIe+AAAA2gAAAA8AAAAAAAAAAAAAAAAAmAIAAGRycy9kb3ducmV2&#10;LnhtbFBLBQYAAAAABAAEAPUAAACDAwAAAAA=&#10;" filled="f" stroked="f" strokecolor="silver" strokeweight="0">
                  <v:textbox inset="0,0,0,0">
                    <w:txbxContent>
                      <w:p w:rsidR="00560726" w:rsidRDefault="00560726" w:rsidP="005607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In Loving Memory Of</w:t>
                        </w:r>
                      </w:p>
                      <w:p w:rsidR="00560726" w:rsidRDefault="00560726" w:rsidP="005607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John R. Doe</w:t>
                        </w:r>
                      </w:p>
                      <w:p w:rsidR="00560726" w:rsidRDefault="00560726" w:rsidP="005607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560726" w:rsidRDefault="00560726" w:rsidP="005607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Birth</w:t>
                        </w:r>
                      </w:p>
                      <w:p w:rsidR="00560726" w:rsidRDefault="00560726" w:rsidP="005607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07"/>
                            <w:attr w:name="Day" w:val="11"/>
                            <w:attr w:name="Month" w:val="6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Monday, June 11, 1907</w:t>
                          </w:r>
                        </w:smartTag>
                      </w:p>
                      <w:p w:rsidR="00560726" w:rsidRDefault="00560726" w:rsidP="005607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560726" w:rsidRDefault="00560726" w:rsidP="005607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Death</w:t>
                        </w:r>
                      </w:p>
                      <w:p w:rsidR="00560726" w:rsidRDefault="00560726" w:rsidP="005607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99"/>
                            <w:attr w:name="Day" w:val="10"/>
                            <w:attr w:name="Month" w:val="10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Saturday, October 10, 1999</w:t>
                          </w:r>
                        </w:smartTag>
                      </w:p>
                      <w:p w:rsidR="00560726" w:rsidRDefault="00560726" w:rsidP="005607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560726" w:rsidRDefault="00560726" w:rsidP="005607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Services</w:t>
                        </w:r>
                      </w:p>
                      <w:p w:rsidR="00560726" w:rsidRDefault="00560726" w:rsidP="00560726">
                        <w:pPr>
                          <w:pStyle w:val="Heading1"/>
                        </w:pPr>
                        <w:smartTag w:uri="urn:schemas-microsoft-com:office:smarttags" w:element="place">
                          <w:r>
                            <w:t>St.</w:t>
                          </w:r>
                        </w:smartTag>
                        <w:r>
                          <w:t xml:space="preserve"> Jude Church</w:t>
                        </w:r>
                      </w:p>
                      <w:p w:rsidR="00560726" w:rsidRDefault="00560726" w:rsidP="005607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560726" w:rsidRDefault="00560726" w:rsidP="005607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99"/>
                            <w:attr w:name="Day" w:val="13"/>
                            <w:attr w:name="Month" w:val="10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Tuesday, October 13, 1999</w:t>
                          </w:r>
                        </w:smartTag>
                      </w:p>
                      <w:p w:rsidR="00560726" w:rsidRDefault="00560726" w:rsidP="005607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560726" w:rsidRDefault="00560726" w:rsidP="005607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Officiating</w:t>
                        </w:r>
                      </w:p>
                      <w:p w:rsidR="00560726" w:rsidRDefault="00560726" w:rsidP="005607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Rev. John Smith</w:t>
                        </w:r>
                      </w:p>
                      <w:p w:rsidR="00560726" w:rsidRDefault="00560726" w:rsidP="005607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560726" w:rsidRDefault="00560726" w:rsidP="005607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Final Resting Place</w:t>
                        </w:r>
                      </w:p>
                      <w:p w:rsidR="00560726" w:rsidRDefault="00560726" w:rsidP="005607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White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Gate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Cemetery</w:t>
                            </w:r>
                          </w:smartTag>
                        </w:smartTag>
                      </w:p>
                      <w:p w:rsidR="00560726" w:rsidRDefault="00560726" w:rsidP="005607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405D13" w:rsidRPr="00B40053" w:rsidRDefault="00405D13" w:rsidP="00405D13"/>
                    </w:txbxContent>
                  </v:textbox>
                </v:rect>
              </v:group>
            </w:pict>
          </mc:Fallback>
        </mc:AlternateContent>
      </w:r>
      <w:r w:rsidR="00CB7FAF">
        <w:br w:type="column"/>
      </w:r>
      <w:r w:rsidR="00994904">
        <w:tab/>
      </w:r>
      <w:r w:rsidR="00994904">
        <w:tab/>
      </w:r>
      <w:r w:rsidR="00994904">
        <w:tab/>
      </w:r>
    </w:p>
    <w:sectPr w:rsidR="00760095" w:rsidSect="00CB7FAF">
      <w:pgSz w:w="10080" w:h="14400" w:code="514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3F"/>
    <w:rsid w:val="000537A4"/>
    <w:rsid w:val="00085AB6"/>
    <w:rsid w:val="00184662"/>
    <w:rsid w:val="00186C60"/>
    <w:rsid w:val="00326792"/>
    <w:rsid w:val="003C2E60"/>
    <w:rsid w:val="00405D13"/>
    <w:rsid w:val="004808A6"/>
    <w:rsid w:val="004B7B3F"/>
    <w:rsid w:val="00560726"/>
    <w:rsid w:val="005B378F"/>
    <w:rsid w:val="00604777"/>
    <w:rsid w:val="00760095"/>
    <w:rsid w:val="00994904"/>
    <w:rsid w:val="00A61244"/>
    <w:rsid w:val="00B42A2D"/>
    <w:rsid w:val="00B70AA1"/>
    <w:rsid w:val="00BF67F1"/>
    <w:rsid w:val="00C2742A"/>
    <w:rsid w:val="00C742B2"/>
    <w:rsid w:val="00CB7B01"/>
    <w:rsid w:val="00CB7FAF"/>
    <w:rsid w:val="00CD1C88"/>
    <w:rsid w:val="00CF5394"/>
    <w:rsid w:val="00D430A5"/>
    <w:rsid w:val="00FD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d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4"/>
        <o:entry new="7" old="0"/>
        <o:entry new="8" old="0"/>
        <o:entry new="9" old="0"/>
        <o:entry new="10" old="8"/>
        <o:entry new="11" old="10"/>
        <o:entry new="12" old="0"/>
      </o:regrouptable>
    </o:shapelayout>
  </w:shapeDefaults>
  <w:decimalSymbol w:val="."/>
  <w:listSeparator w:val=","/>
  <w15:chartTrackingRefBased/>
  <w15:docId w15:val="{1F09309A-2F6A-4B53-B6F5-0D6F30B0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60726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8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Alyssa Benes</cp:lastModifiedBy>
  <cp:revision>2</cp:revision>
  <cp:lastPrinted>2010-04-15T20:24:00Z</cp:lastPrinted>
  <dcterms:created xsi:type="dcterms:W3CDTF">2016-07-08T14:43:00Z</dcterms:created>
  <dcterms:modified xsi:type="dcterms:W3CDTF">2016-07-08T14:43:00Z</dcterms:modified>
  <cp:category>Hilton</cp:category>
</cp:coreProperties>
</file>